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4E4BC" w14:textId="77777777" w:rsidR="00155B76" w:rsidRDefault="00155B76" w:rsidP="00155B76">
      <w:r>
        <w:t>Maria-tyttösen tärkeä kysymys</w:t>
      </w:r>
    </w:p>
    <w:p w14:paraId="68945D74" w14:textId="4A5B46A1" w:rsidR="00155B76" w:rsidRDefault="00155B76" w:rsidP="00155B76">
      <w:r>
        <w:t xml:space="preserve">Elettiin Pariisissa. Joulu oli lähellä. </w:t>
      </w:r>
      <w:r w:rsidR="00AF2598">
        <w:t>Neli</w:t>
      </w:r>
      <w:r>
        <w:t>vuotias Maria</w:t>
      </w:r>
      <w:r w:rsidR="00AF2598">
        <w:t xml:space="preserve"> </w:t>
      </w:r>
      <w:r>
        <w:t xml:space="preserve">käveli äitinsä kanssa </w:t>
      </w:r>
      <w:r w:rsidR="00225349">
        <w:t>kaupungin</w:t>
      </w:r>
      <w:r>
        <w:t xml:space="preserve"> keskustassa. He pysähtyivät</w:t>
      </w:r>
      <w:r w:rsidR="00225349">
        <w:t xml:space="preserve"> erään</w:t>
      </w:r>
      <w:r>
        <w:t xml:space="preserve"> </w:t>
      </w:r>
      <w:r w:rsidR="00225349">
        <w:t>k</w:t>
      </w:r>
      <w:r>
        <w:t>ivijalkakaupan</w:t>
      </w:r>
      <w:r w:rsidR="00225349">
        <w:t xml:space="preserve"> kohdalla. </w:t>
      </w:r>
      <w:r w:rsidR="00523380">
        <w:t>Näyteikkunassa oli e</w:t>
      </w:r>
      <w:r w:rsidR="00225349">
        <w:t>sillä</w:t>
      </w:r>
      <w:r w:rsidR="00454A71">
        <w:t xml:space="preserve"> </w:t>
      </w:r>
      <w:r w:rsidR="00225349">
        <w:t xml:space="preserve">kaunis </w:t>
      </w:r>
      <w:r>
        <w:t>jouluseimi</w:t>
      </w:r>
      <w:r w:rsidR="00225349">
        <w:t>:</w:t>
      </w:r>
      <w:r w:rsidR="00AF2598">
        <w:t xml:space="preserve"> </w:t>
      </w:r>
      <w:r w:rsidR="00D750C2">
        <w:t xml:space="preserve">nukkuva </w:t>
      </w:r>
      <w:r>
        <w:t>Jeesus-lapsi</w:t>
      </w:r>
      <w:r w:rsidR="00D750C2">
        <w:t xml:space="preserve"> </w:t>
      </w:r>
      <w:r>
        <w:t xml:space="preserve">Maria </w:t>
      </w:r>
      <w:r w:rsidR="00225349">
        <w:t xml:space="preserve">ja Joosef </w:t>
      </w:r>
      <w:r>
        <w:t>vierellään. Heidän ympärillään</w:t>
      </w:r>
      <w:r w:rsidR="00225349">
        <w:t xml:space="preserve"> </w:t>
      </w:r>
      <w:r>
        <w:t>olkia</w:t>
      </w:r>
      <w:r w:rsidR="00225349">
        <w:t xml:space="preserve"> ja</w:t>
      </w:r>
      <w:r>
        <w:t xml:space="preserve"> tallin eläimiä</w:t>
      </w:r>
      <w:r w:rsidR="00D750C2">
        <w:t>,</w:t>
      </w:r>
      <w:r w:rsidR="00225349">
        <w:t xml:space="preserve"> </w:t>
      </w:r>
      <w:r>
        <w:t>lampaita ja lehmiä ja aasi korvat hauskasti höröllään</w:t>
      </w:r>
      <w:r w:rsidR="004145BC">
        <w:t>.</w:t>
      </w:r>
      <w:r w:rsidR="00225349">
        <w:t xml:space="preserve"> </w:t>
      </w:r>
    </w:p>
    <w:p w14:paraId="7E4BD25B" w14:textId="5997ACF8" w:rsidR="00155B76" w:rsidRDefault="00155B76" w:rsidP="00155B76">
      <w:r>
        <w:t>Maria kysyi: ”Äiti, koulussa opetettiin</w:t>
      </w:r>
      <w:r w:rsidR="00D750C2">
        <w:t xml:space="preserve"> </w:t>
      </w:r>
      <w:r>
        <w:t>kristit</w:t>
      </w:r>
      <w:r w:rsidR="00D750C2">
        <w:t>tyjen</w:t>
      </w:r>
      <w:r>
        <w:t xml:space="preserve"> pitävä</w:t>
      </w:r>
      <w:r w:rsidR="00D750C2">
        <w:t>n</w:t>
      </w:r>
      <w:r>
        <w:t xml:space="preserve"> Jeesusta taivaan </w:t>
      </w:r>
      <w:r w:rsidR="00AF2598">
        <w:t>K</w:t>
      </w:r>
      <w:r>
        <w:t>uninkaana. Kuinka hän talliin syntyi? Miksi ei kuninkaan linnaan? ” ”</w:t>
      </w:r>
      <w:r w:rsidR="004145BC">
        <w:t>S</w:t>
      </w:r>
      <w:r>
        <w:t>iinä</w:t>
      </w:r>
      <w:r w:rsidR="003C5112">
        <w:t>pä</w:t>
      </w:r>
      <w:r>
        <w:t xml:space="preserve"> hyvä kysymys! Pohditaanpa sitä tuolla lämpimässä”, sanoi</w:t>
      </w:r>
      <w:r w:rsidR="00D750C2">
        <w:t xml:space="preserve"> </w:t>
      </w:r>
      <w:r>
        <w:t>äiti.  Pian heidän edessään</w:t>
      </w:r>
      <w:r w:rsidR="00D750C2">
        <w:t xml:space="preserve"> kahvilassa</w:t>
      </w:r>
      <w:r>
        <w:t xml:space="preserve"> olivat höyryävät kaakaomukit.</w:t>
      </w:r>
      <w:r w:rsidR="003C5112">
        <w:t xml:space="preserve"> </w:t>
      </w:r>
      <w:r>
        <w:t>”Äiti, kerrotko nyt miksi Jeesus syntyi talliin, vaikka hän oli kuninkaallista sukua?” ”</w:t>
      </w:r>
      <w:r w:rsidR="00727DC6">
        <w:t>Ä</w:t>
      </w:r>
      <w:r>
        <w:t xml:space="preserve">iti </w:t>
      </w:r>
      <w:r w:rsidR="00727DC6">
        <w:t xml:space="preserve">mietti </w:t>
      </w:r>
      <w:r>
        <w:t xml:space="preserve">ja tuli lausuneeksi ääneen: ”Kukahan auttaisi meitä tässä kysymyksessä? ” </w:t>
      </w:r>
    </w:p>
    <w:p w14:paraId="4CD8E74A" w14:textId="3F371C41" w:rsidR="00155B76" w:rsidRDefault="00D750C2" w:rsidP="00155B76">
      <w:r>
        <w:t xml:space="preserve">Heidän </w:t>
      </w:r>
      <w:r w:rsidR="00155B76">
        <w:t>keskustellessa</w:t>
      </w:r>
      <w:r>
        <w:t>an</w:t>
      </w:r>
      <w:r w:rsidR="00155B76">
        <w:t xml:space="preserve"> oli kahvilaan astunut nainen yllään päällystakki, jonka alta näkyi sairaanhoitajattaren </w:t>
      </w:r>
      <w:r w:rsidR="004145BC">
        <w:t>asu</w:t>
      </w:r>
      <w:r w:rsidR="00155B76">
        <w:t xml:space="preserve">. Nainen sanoi </w:t>
      </w:r>
      <w:r w:rsidR="00E22FC5">
        <w:t xml:space="preserve">heille </w:t>
      </w:r>
      <w:r w:rsidR="00155B76">
        <w:t>ystävällisesti: ” Olen Hanna</w:t>
      </w:r>
      <w:r>
        <w:t xml:space="preserve"> Reinoir</w:t>
      </w:r>
      <w:r w:rsidR="00155B76">
        <w:t xml:space="preserve">, ja toimin osastonhoitajana </w:t>
      </w:r>
      <w:r w:rsidR="00727DC6">
        <w:t>läheisessä sairaalassa</w:t>
      </w:r>
      <w:r w:rsidR="00155B76">
        <w:t>. Poikkesin kahville ja kuulin keskustelunne. Voin ehkä auttaa teitä</w:t>
      </w:r>
      <w:r w:rsidR="004145BC">
        <w:t>,</w:t>
      </w:r>
      <w:r w:rsidR="00155B76">
        <w:t xml:space="preserve"> jos lähdette </w:t>
      </w:r>
      <w:r w:rsidR="0060380F">
        <w:t xml:space="preserve">kanssani hetkeksi </w:t>
      </w:r>
      <w:r w:rsidR="00155B76">
        <w:t xml:space="preserve">käymään </w:t>
      </w:r>
      <w:r w:rsidR="00727DC6">
        <w:t>siellä</w:t>
      </w:r>
      <w:r w:rsidR="00155B76">
        <w:t>.”</w:t>
      </w:r>
      <w:r w:rsidR="0060380F">
        <w:t xml:space="preserve">  </w:t>
      </w:r>
    </w:p>
    <w:p w14:paraId="552A5929" w14:textId="79590AC6" w:rsidR="00155B76" w:rsidRDefault="00155B76" w:rsidP="00155B76">
      <w:r>
        <w:t>Pian</w:t>
      </w:r>
      <w:r w:rsidR="0060380F">
        <w:t xml:space="preserve"> </w:t>
      </w:r>
      <w:r>
        <w:t>seiso</w:t>
      </w:r>
      <w:r w:rsidR="0060380F">
        <w:t>ttiin</w:t>
      </w:r>
      <w:r>
        <w:t xml:space="preserve"> sairaalassa erään heikkokuntoisen potilaan sängyn luona.</w:t>
      </w:r>
      <w:r w:rsidR="0060380F">
        <w:t xml:space="preserve"> </w:t>
      </w:r>
      <w:r>
        <w:t xml:space="preserve">Hanna esitteli </w:t>
      </w:r>
      <w:r w:rsidR="00E22FC5">
        <w:t xml:space="preserve">heille </w:t>
      </w:r>
      <w:r>
        <w:t>potilaan, Simonin</w:t>
      </w:r>
      <w:r w:rsidR="008F44E7">
        <w:t>,</w:t>
      </w:r>
      <w:r w:rsidR="00E22FC5">
        <w:t xml:space="preserve"> ja tälle vieraat.</w:t>
      </w:r>
      <w:r w:rsidR="00727DC6">
        <w:t xml:space="preserve"> </w:t>
      </w:r>
      <w:r>
        <w:t xml:space="preserve">Maria kysyi </w:t>
      </w:r>
      <w:r w:rsidR="00E22FC5">
        <w:t xml:space="preserve">nyt </w:t>
      </w:r>
      <w:r>
        <w:t>Simonilta: ” Miksi Jeesus-lapsi syntyi talliin</w:t>
      </w:r>
      <w:r w:rsidR="00727DC6">
        <w:t>,</w:t>
      </w:r>
      <w:r>
        <w:t xml:space="preserve"> vaikka oli taivaan Kuningas?” Simonin silmät tukkivat iloisesti hänen kuullessaan lapsen vilpittömän ja aidon kysymyksen. ”Katsohan Maria minua. Olen jo vanha, olen köyhä. Olen toiminut koko ikäni tämän sairaalan vahtimestarina ja nyt sairastuin. Pian ehkä kuolen. </w:t>
      </w:r>
    </w:p>
    <w:p w14:paraId="4AA15183" w14:textId="377DCD0D" w:rsidR="00155B76" w:rsidRDefault="00155B76" w:rsidP="00155B76">
      <w:r>
        <w:t>Mitä ajattelet, Maria, jos Jeesus olisi syntynyt kuninkaan linnaan, olisiko minunlaisellani miehellä tai naisella ollut mitään mahdollisuutta päästä katsomaan Jeesus-lasta? ”</w:t>
      </w:r>
      <w:r w:rsidR="00E22FC5">
        <w:t xml:space="preserve"> </w:t>
      </w:r>
      <w:r>
        <w:t>Maria</w:t>
      </w:r>
      <w:r w:rsidR="00727DC6">
        <w:t xml:space="preserve"> </w:t>
      </w:r>
      <w:r>
        <w:t>mietti</w:t>
      </w:r>
      <w:r w:rsidR="00727DC6">
        <w:t xml:space="preserve"> ja sanoi:</w:t>
      </w:r>
      <w:r>
        <w:t xml:space="preserve"> ” Ei kai. Kuninkaan palatsiin pääsevät vain aateliset ja kuninkaalliset, hovin väki</w:t>
      </w:r>
      <w:r w:rsidR="00727DC6">
        <w:t>.</w:t>
      </w:r>
      <w:r>
        <w:t xml:space="preserve"> </w:t>
      </w:r>
    </w:p>
    <w:p w14:paraId="29C0F817" w14:textId="4A88E85D" w:rsidR="00155B76" w:rsidRDefault="00155B76" w:rsidP="00155B76">
      <w:r>
        <w:t>Simon jatkoi: ”</w:t>
      </w:r>
      <w:r w:rsidR="003C5112">
        <w:t>E</w:t>
      </w:r>
      <w:r>
        <w:t xml:space="preserve">ntä </w:t>
      </w:r>
      <w:r w:rsidR="003C5112">
        <w:t>muut tavalliset ihmiset,</w:t>
      </w:r>
      <w:r>
        <w:t xml:space="preserve"> olisiko heidät kutsuttu kuninkaan kultaiseen linnaan Jeesus-lasta katsomaan?” ”Tuskin”, vastasi Maria pohdittuaan asiaa, ” ja minä en viihtyisi sellaisessa ympäristössä. Se olisi minusta liian hieno. En kokisi kuuluvani sinne.” </w:t>
      </w:r>
    </w:p>
    <w:p w14:paraId="6AFA5A9A" w14:textId="2FDAE1DE" w:rsidR="00155B76" w:rsidRDefault="00155B76" w:rsidP="00155B76">
      <w:r>
        <w:t xml:space="preserve">” Kuulkaa, miten viisaasti Maria puhuu”, sanoi Simon kunnioittavalla äänellä Marian äidille ja Hannalle. ”Mitä ajattelet Maria, jos Jeesus syntyisi nyt, eikä hänen </w:t>
      </w:r>
      <w:r w:rsidR="00523380">
        <w:t xml:space="preserve">köyhillä </w:t>
      </w:r>
      <w:r>
        <w:t xml:space="preserve">vanhemmilleen olisi tilaa majapaikoissa, niin mihin paikkaan Joosef </w:t>
      </w:r>
      <w:r w:rsidR="00727DC6">
        <w:t xml:space="preserve">veisi </w:t>
      </w:r>
      <w:r>
        <w:t>Marian yöpymään. Silloin tallissa</w:t>
      </w:r>
      <w:r w:rsidR="0060380F">
        <w:t>;</w:t>
      </w:r>
      <w:r>
        <w:t xml:space="preserve"> missähän Jeesus </w:t>
      </w:r>
      <w:r w:rsidR="00980EC2">
        <w:t>täällä</w:t>
      </w:r>
      <w:r w:rsidR="0060380F">
        <w:t xml:space="preserve"> syntyisi</w:t>
      </w:r>
      <w:r>
        <w:t>? ” Maria</w:t>
      </w:r>
      <w:r w:rsidR="00727DC6">
        <w:t xml:space="preserve"> </w:t>
      </w:r>
      <w:r>
        <w:t>mietti jälleen ja sanoi: ” Ehk</w:t>
      </w:r>
      <w:r w:rsidR="00727DC6">
        <w:t xml:space="preserve">ä </w:t>
      </w:r>
      <w:r w:rsidR="00980EC2">
        <w:t>jossain</w:t>
      </w:r>
      <w:r w:rsidR="00727DC6">
        <w:t xml:space="preserve"> </w:t>
      </w:r>
      <w:r>
        <w:t>mi</w:t>
      </w:r>
      <w:r w:rsidR="00727DC6">
        <w:t xml:space="preserve">ssä </w:t>
      </w:r>
      <w:r w:rsidR="00523380">
        <w:t xml:space="preserve">vain </w:t>
      </w:r>
      <w:r>
        <w:t>pääsisi suojaan sateelta ja tuulelta</w:t>
      </w:r>
      <w:r w:rsidR="00727DC6">
        <w:t>,</w:t>
      </w:r>
      <w:r>
        <w:t xml:space="preserve"> johonkin varastoon tai mihin vain missä on lämpimämpää kuin ulkona.”</w:t>
      </w:r>
    </w:p>
    <w:p w14:paraId="487F3047" w14:textId="7140EBA7" w:rsidR="00155B76" w:rsidRDefault="00155B76" w:rsidP="00155B76">
      <w:r>
        <w:t xml:space="preserve">” </w:t>
      </w:r>
      <w:r w:rsidR="00523380">
        <w:t>Aivan totta</w:t>
      </w:r>
      <w:r>
        <w:t xml:space="preserve"> </w:t>
      </w:r>
      <w:r w:rsidR="00727DC6">
        <w:t>”</w:t>
      </w:r>
      <w:r>
        <w:t xml:space="preserve">, sanoi Simon. ”Jeesuksen synnyinpaikka kertoo mielestäni sen, että taivaan Kuningas Jeesus syntyi lähelle pienintä ja tavallisintakin ihmistä. Jeesus on koko kansan Vapahtaja.” </w:t>
      </w:r>
      <w:r w:rsidR="00727DC6">
        <w:t xml:space="preserve"> </w:t>
      </w:r>
      <w:r>
        <w:t>” Hei, arvaatko mitä isäni tekee työkseen? kysyi Maria äkkiä Simon</w:t>
      </w:r>
      <w:r w:rsidR="00E22FC5">
        <w:t>ilta</w:t>
      </w:r>
      <w:r>
        <w:t>. ”Hän korjaa autoja verstaassaan. Hän päästäisi varmasti Jeesuksen ja hänen vanhempansa sinne suojaan!”</w:t>
      </w:r>
    </w:p>
    <w:p w14:paraId="5308F262" w14:textId="60CF962C" w:rsidR="00E22FC5" w:rsidRDefault="00155B76" w:rsidP="00155B76">
      <w:r>
        <w:t xml:space="preserve">Maria tyttönen ja hänen äitinsä </w:t>
      </w:r>
      <w:r w:rsidR="00523380">
        <w:t xml:space="preserve">kiittivät Simonia ja Hannaa ja lähtivät </w:t>
      </w:r>
      <w:r>
        <w:t xml:space="preserve">sairaalasta. </w:t>
      </w:r>
      <w:r w:rsidR="00E22FC5">
        <w:t xml:space="preserve">Äiti </w:t>
      </w:r>
      <w:r>
        <w:t>sanoi: ”Kiitos sinulle Maria hyvästä kysymyksestäsi</w:t>
      </w:r>
      <w:r w:rsidR="00454A71">
        <w:t>!</w:t>
      </w:r>
      <w:r>
        <w:t xml:space="preserve"> Se johti m</w:t>
      </w:r>
      <w:r w:rsidR="00454A71">
        <w:t>inutkin</w:t>
      </w:r>
      <w:r>
        <w:t xml:space="preserve"> löytämään uutta</w:t>
      </w:r>
      <w:r w:rsidR="00E22FC5">
        <w:t xml:space="preserve"> </w:t>
      </w:r>
      <w:r w:rsidR="00980EC2">
        <w:t>j</w:t>
      </w:r>
      <w:r>
        <w:t>oulun sanomasta.”</w:t>
      </w:r>
      <w:r w:rsidR="00E22FC5">
        <w:t xml:space="preserve"> Äiti</w:t>
      </w:r>
      <w:r>
        <w:t xml:space="preserve"> otti hellästi tyttärensä käden omaansa</w:t>
      </w:r>
      <w:r w:rsidR="00E22FC5">
        <w:t xml:space="preserve">. </w:t>
      </w:r>
      <w:r>
        <w:t>”Nyt kotiin leipomaan jouluksi!”</w:t>
      </w:r>
      <w:r w:rsidR="00E22FC5">
        <w:t xml:space="preserve"> </w:t>
      </w:r>
    </w:p>
    <w:p w14:paraId="10715E12" w14:textId="0B4EF139" w:rsidR="00155B76" w:rsidRDefault="00E22FC5" w:rsidP="00155B76">
      <w:r>
        <w:t>Pekka Päivärinta</w:t>
      </w:r>
      <w:r w:rsidR="00155B76">
        <w:t xml:space="preserve"> </w:t>
      </w:r>
    </w:p>
    <w:p w14:paraId="68329BAC" w14:textId="77777777" w:rsidR="00155B76" w:rsidRDefault="00155B76" w:rsidP="00155B76"/>
    <w:sectPr w:rsidR="00155B76">
      <w:pgSz w:w="11906" w:h="16838"/>
      <w:pgMar w:top="1417" w:right="1134" w:bottom="1417" w:left="1134"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B76"/>
    <w:rsid w:val="00073E81"/>
    <w:rsid w:val="00155B76"/>
    <w:rsid w:val="00225349"/>
    <w:rsid w:val="003C5112"/>
    <w:rsid w:val="004145BC"/>
    <w:rsid w:val="00454A71"/>
    <w:rsid w:val="00523380"/>
    <w:rsid w:val="0060380F"/>
    <w:rsid w:val="00727DC6"/>
    <w:rsid w:val="008F44E7"/>
    <w:rsid w:val="00980EC2"/>
    <w:rsid w:val="00AD0391"/>
    <w:rsid w:val="00AF2598"/>
    <w:rsid w:val="00D750C2"/>
    <w:rsid w:val="00E22FC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359EA"/>
  <w15:chartTrackingRefBased/>
  <w15:docId w15:val="{9B197AF1-A232-4A30-8BB9-F807C6FFA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55B76"/>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436</Words>
  <Characters>2903</Characters>
  <Application>Microsoft Office Word</Application>
  <DocSecurity>0</DocSecurity>
  <Lines>37</Lines>
  <Paragraphs>12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Pekka Päivärinta</dc:creator>
  <cp:keywords/>
  <dc:description/>
  <cp:lastModifiedBy>Pekka Päivärinta</cp:lastModifiedBy>
  <cp:revision>6</cp:revision>
  <dcterms:created xsi:type="dcterms:W3CDTF">2021-11-14T11:49:00Z</dcterms:created>
  <dcterms:modified xsi:type="dcterms:W3CDTF">2021-11-22T18:31:00Z</dcterms:modified>
</cp:coreProperties>
</file>